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7949"/>
      </w:tblGrid>
      <w:tr w:rsidR="00F332DC" w:rsidRPr="00346F0B" w:rsidTr="00500061">
        <w:tc>
          <w:tcPr>
            <w:tcW w:w="8046" w:type="dxa"/>
          </w:tcPr>
          <w:p w:rsidR="00385048" w:rsidRPr="00346F0B" w:rsidRDefault="00AD161D" w:rsidP="00500061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7289931" wp14:editId="7B89BE9F">
                  <wp:extent cx="3790950" cy="749164"/>
                  <wp:effectExtent l="0" t="0" r="0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B874BB">
              <w:rPr>
                <w:rFonts w:ascii="Times New Roman" w:hAnsi="Times New Roman" w:cs="Times New Roman"/>
                <w:b/>
                <w:sz w:val="24"/>
                <w:szCs w:val="24"/>
              </w:rPr>
              <w:t>Игрушки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00061" w:rsidRDefault="00EC69E4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772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00061" w:rsidRPr="00360732">
              <w:rPr>
                <w:rFonts w:ascii="Times New Roman" w:hAnsi="Times New Roman" w:cs="Times New Roman"/>
                <w:sz w:val="24"/>
                <w:szCs w:val="24"/>
              </w:rPr>
              <w:t>Нарисовать любимую игрушку.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2. Уметь описывать любимую игрушку по плану с опорой на карточки-схемы.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Какого цвета игрушка?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Какой формы игрушка?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Какая игрушка по величине?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Из какого материала 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изготовлена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Из каких деталей состоит?</w:t>
            </w: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Какая игрушка на ощупь? Как с ней играют?</w:t>
            </w: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62C116" wp14:editId="5D965569">
                  <wp:extent cx="4455237" cy="2952750"/>
                  <wp:effectExtent l="0" t="0" r="2540" b="0"/>
                  <wp:docPr id="3" name="Рисунок 3" descr="http://4.bp.blogspot.com/-jrOcFm78GcI/Une5OD4gluI/AAAAAAAADf0/KWQAglpLGvA/s1600/%D0%A1%D1%85%D0%B5%D0%BC%D0%B0+%D0%B8%D0%B3%D1%80%D1%83%D1%88%D0%BA%D0%B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jrOcFm78GcI/Une5OD4gluI/AAAAAAAADf0/KWQAglpLGvA/s1600/%D0%A1%D1%85%D0%B5%D0%BC%D0%B0+%D0%B8%D0%B3%D1%80%D1%83%D1%88%D0%BA%D0%B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4463879" cy="2958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3. Назови игрушки, которые есть у тебя дома. Отметь внешние признаки каждой игрушки.</w:t>
            </w:r>
          </w:p>
          <w:p w:rsidR="00E77723" w:rsidRPr="00346F0B" w:rsidRDefault="00500061" w:rsidP="00500061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(У меня дома есть зайчик, он мягкий, пушистый, беленький...</w:t>
            </w:r>
            <w:proofErr w:type="gramEnd"/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У меня дома есть машинка, она пластмассовая, красная, маленькая...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У меня дома есть ...</w:t>
            </w:r>
            <w:proofErr w:type="gramStart"/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)</w:t>
            </w:r>
            <w:proofErr w:type="gramEnd"/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 </w:t>
            </w:r>
          </w:p>
        </w:tc>
        <w:tc>
          <w:tcPr>
            <w:tcW w:w="7949" w:type="dxa"/>
          </w:tcPr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4. Игра "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 Какая? Какие?" 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Машинка сделана из железа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она железная.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Самолёт сделан 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 пластмасса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он 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Матрёшка сделана из дерева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она</w:t>
            </w:r>
            <w:r w:rsidRPr="00360732">
              <w:rPr>
                <w:rStyle w:val="apple-converted-space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Мишка сделан из плюша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он</w:t>
            </w:r>
            <w:r w:rsidRPr="00360732">
              <w:rPr>
                <w:rStyle w:val="apple-converted-space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- Мяч сделан из резины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он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5. Игра «один – много»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один кубик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много кубиков 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одна кукла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много 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одна машинка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много … 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один мяч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много… 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6. «Назови ласково»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мяч –</w:t>
            </w:r>
            <w:r w:rsidRPr="0036073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6073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мячик 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матрёшка - 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кукла - … машина - …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заяц - ...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7. Нарисовать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прямоугольнике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 слева 1 большой мяч, а справа – 5 маленьких мячика. Посчитать мячи: </w:t>
            </w:r>
            <w:r w:rsidRPr="00500061">
              <w:rPr>
                <w:rFonts w:ascii="Times New Roman" w:hAnsi="Times New Roman" w:cs="Times New Roman"/>
                <w:i/>
                <w:sz w:val="24"/>
                <w:szCs w:val="24"/>
              </w:rPr>
              <w:t>один мяч, два мяча, три ...</w:t>
            </w: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57970D" wp14:editId="1A4ABBDF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130810</wp:posOffset>
                      </wp:positionV>
                      <wp:extent cx="4705350" cy="1552575"/>
                      <wp:effectExtent l="0" t="0" r="19050" b="2857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05350" cy="1552575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10.6pt;margin-top:10.3pt;width:370.5pt;height:12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" fillcolor="white [3201]" strokecolor="gray [1629]" strokeweight=".25pt"/>
                  </w:pict>
                </mc:Fallback>
              </mc:AlternateContent>
            </w: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Default="00500061" w:rsidP="0050006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8. Отгадай и выучи загадку.</w:t>
            </w:r>
          </w:p>
          <w:p w:rsidR="00500061" w:rsidRPr="00360732" w:rsidRDefault="00500061" w:rsidP="0050006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Не обижен, а надут.</w:t>
            </w:r>
          </w:p>
          <w:p w:rsidR="00534354" w:rsidRDefault="00500061" w:rsidP="00500061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Его по полу ведут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». (…)</w:t>
            </w:r>
            <w:proofErr w:type="gramEnd"/>
          </w:p>
          <w:p w:rsidR="00F332DC" w:rsidRPr="00346F0B" w:rsidRDefault="00F332DC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472BBC"/>
    <w:rsid w:val="004E291C"/>
    <w:rsid w:val="00500061"/>
    <w:rsid w:val="005212CF"/>
    <w:rsid w:val="005320F0"/>
    <w:rsid w:val="00534354"/>
    <w:rsid w:val="00543446"/>
    <w:rsid w:val="0055323D"/>
    <w:rsid w:val="0057275A"/>
    <w:rsid w:val="005E5402"/>
    <w:rsid w:val="005F4B55"/>
    <w:rsid w:val="00616215"/>
    <w:rsid w:val="006D2791"/>
    <w:rsid w:val="00797314"/>
    <w:rsid w:val="007F3AEF"/>
    <w:rsid w:val="008F15B2"/>
    <w:rsid w:val="0092385C"/>
    <w:rsid w:val="00952C10"/>
    <w:rsid w:val="0095393D"/>
    <w:rsid w:val="00982D7B"/>
    <w:rsid w:val="00AA287A"/>
    <w:rsid w:val="00AC35BB"/>
    <w:rsid w:val="00AD161D"/>
    <w:rsid w:val="00B41A67"/>
    <w:rsid w:val="00B56D82"/>
    <w:rsid w:val="00B775B2"/>
    <w:rsid w:val="00B874BB"/>
    <w:rsid w:val="00C70D09"/>
    <w:rsid w:val="00C92D5F"/>
    <w:rsid w:val="00C94E1B"/>
    <w:rsid w:val="00D173D3"/>
    <w:rsid w:val="00D371CF"/>
    <w:rsid w:val="00D95491"/>
    <w:rsid w:val="00DA06CC"/>
    <w:rsid w:val="00E77723"/>
    <w:rsid w:val="00E85B8F"/>
    <w:rsid w:val="00E87FEC"/>
    <w:rsid w:val="00EC298F"/>
    <w:rsid w:val="00EC69E4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2015-08-28T11:02:00Z</cp:lastPrinted>
  <dcterms:created xsi:type="dcterms:W3CDTF">2015-11-01T13:17:00Z</dcterms:created>
  <dcterms:modified xsi:type="dcterms:W3CDTF">2015-11-01T13:21:00Z</dcterms:modified>
</cp:coreProperties>
</file>